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2773"/>
        <w:tblW w:w="5082" w:type="pct"/>
        <w:tblLayout w:type="fixed"/>
        <w:tblLook w:val="04A0" w:firstRow="1" w:lastRow="0" w:firstColumn="1" w:lastColumn="0" w:noHBand="0" w:noVBand="1"/>
      </w:tblPr>
      <w:tblGrid>
        <w:gridCol w:w="4606"/>
        <w:gridCol w:w="1059"/>
        <w:gridCol w:w="3546"/>
      </w:tblGrid>
      <w:tr w:rsidR="001E2D85" w:rsidTr="006A34DF">
        <w:tc>
          <w:tcPr>
            <w:tcW w:w="5000" w:type="pct"/>
            <w:gridSpan w:val="3"/>
          </w:tcPr>
          <w:bookmarkStart w:id="0" w:name="_Hlk72528252"/>
          <w:p w:rsidR="004B676C" w:rsidRPr="00074427" w:rsidRDefault="0025040E" w:rsidP="004B676C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C16490">
                      <wp:simplePos x="0" y="0"/>
                      <wp:positionH relativeFrom="column">
                        <wp:posOffset>2150110</wp:posOffset>
                      </wp:positionH>
                      <wp:positionV relativeFrom="paragraph">
                        <wp:posOffset>-2876550</wp:posOffset>
                      </wp:positionV>
                      <wp:extent cx="2887345" cy="457200"/>
                      <wp:effectExtent l="0" t="0" r="27305" b="19050"/>
                      <wp:wrapNone/>
                      <wp:docPr id="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887345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800C3" w:rsidRPr="006B5F50" w:rsidRDefault="008800C3" w:rsidP="006B5F50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</w:pPr>
                                  <w:r w:rsidRPr="006B5F50"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  <w:t>Załączniki do rozporządzenia Ministra Spraw Wewnętrznych i Administracji z dnia …………………………………………….(poz. …..)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C164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margin-left:169.3pt;margin-top:-226.5pt;width:227.3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" fillcolor="window" strokeweight=".5pt">
                      <v:path arrowok="t"/>
                      <v:textbox>
                        <w:txbxContent>
                          <w:p w:rsidR="008800C3" w:rsidRPr="006B5F50" w:rsidRDefault="008800C3" w:rsidP="006B5F50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6B5F50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Załączniki do rozporządzenia Ministra Spraw Wewnętrznych i Administracji z dnia …………………………………………….(poz. …..)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E2D85" w:rsidRPr="00074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A.</w:t>
            </w:r>
            <w:r w:rsidR="00572F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C12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PODSTAWOWE CECHY IDENTYFIKACYJNE</w:t>
            </w:r>
          </w:p>
        </w:tc>
      </w:tr>
      <w:tr w:rsidR="003D7D8D" w:rsidTr="006A34DF">
        <w:tc>
          <w:tcPr>
            <w:tcW w:w="5000" w:type="pct"/>
            <w:gridSpan w:val="3"/>
          </w:tcPr>
          <w:p w:rsidR="008C1265" w:rsidRPr="00D70724" w:rsidRDefault="009F3065" w:rsidP="00D7072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7072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9D1934" w:rsidRPr="00D70724">
              <w:rPr>
                <w:rFonts w:ascii="Times New Roman" w:hAnsi="Times New Roman" w:cs="Times New Roman"/>
                <w:sz w:val="18"/>
                <w:szCs w:val="18"/>
              </w:rPr>
              <w:t>Numer</w:t>
            </w:r>
            <w:r w:rsidR="009F68E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D1934" w:rsidRPr="00D70724">
              <w:rPr>
                <w:rFonts w:ascii="Times New Roman" w:hAnsi="Times New Roman" w:cs="Times New Roman"/>
                <w:sz w:val="18"/>
                <w:szCs w:val="18"/>
              </w:rPr>
              <w:t>rejestracyjny</w:t>
            </w:r>
            <w:r w:rsidR="002C273B" w:rsidRPr="00D7072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BA5A3D" w:rsidRPr="00D70724" w:rsidRDefault="00BA5A3D" w:rsidP="00D7072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2D85" w:rsidTr="006A34DF">
        <w:tc>
          <w:tcPr>
            <w:tcW w:w="5000" w:type="pct"/>
            <w:gridSpan w:val="3"/>
          </w:tcPr>
          <w:p w:rsidR="008C1265" w:rsidRPr="00D70724" w:rsidRDefault="008C1265" w:rsidP="00D7072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70724">
              <w:rPr>
                <w:rFonts w:ascii="Times New Roman" w:hAnsi="Times New Roman" w:cs="Times New Roman"/>
                <w:sz w:val="18"/>
                <w:szCs w:val="18"/>
              </w:rPr>
              <w:t>2. Numer VIN albo nu</w:t>
            </w:r>
            <w:r w:rsidR="00BA5A3D" w:rsidRPr="00D70724">
              <w:rPr>
                <w:rFonts w:ascii="Times New Roman" w:hAnsi="Times New Roman" w:cs="Times New Roman"/>
                <w:sz w:val="18"/>
                <w:szCs w:val="18"/>
              </w:rPr>
              <w:t>mer nadwozia, podwozia lub ramy</w:t>
            </w:r>
            <w:r w:rsidR="002C273B" w:rsidRPr="00D7072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115829" w:rsidRPr="00D70724" w:rsidRDefault="00115829" w:rsidP="00D7072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0724" w:rsidTr="006E3997">
        <w:tc>
          <w:tcPr>
            <w:tcW w:w="5000" w:type="pct"/>
            <w:gridSpan w:val="3"/>
          </w:tcPr>
          <w:p w:rsidR="00D70724" w:rsidRPr="00D70724" w:rsidRDefault="00D70724" w:rsidP="00D7072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70724">
              <w:rPr>
                <w:rFonts w:ascii="Times New Roman" w:hAnsi="Times New Roman" w:cs="Times New Roman"/>
                <w:sz w:val="18"/>
                <w:szCs w:val="18"/>
              </w:rPr>
              <w:t>3. Numer dokumentu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D70724" w:rsidRPr="00D70724" w:rsidRDefault="00D70724" w:rsidP="00D7072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0724" w:rsidTr="006E3997">
        <w:tc>
          <w:tcPr>
            <w:tcW w:w="5000" w:type="pct"/>
            <w:gridSpan w:val="3"/>
          </w:tcPr>
          <w:p w:rsidR="00D70724" w:rsidRDefault="00D70724" w:rsidP="00D7072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70724">
              <w:rPr>
                <w:rFonts w:ascii="Times New Roman" w:hAnsi="Times New Roman" w:cs="Times New Roman"/>
                <w:sz w:val="18"/>
                <w:szCs w:val="18"/>
              </w:rPr>
              <w:t>4. Numer dokumentu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D70724" w:rsidRPr="00D70724" w:rsidRDefault="00D70724" w:rsidP="00D70724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5829" w:rsidTr="008C1265">
        <w:tc>
          <w:tcPr>
            <w:tcW w:w="5000" w:type="pct"/>
            <w:gridSpan w:val="3"/>
          </w:tcPr>
          <w:p w:rsidR="00155D8A" w:rsidRPr="00D70724" w:rsidRDefault="00115829" w:rsidP="00D70724">
            <w:pPr>
              <w:spacing w:before="40" w:after="4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7072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Wypełnienie </w:t>
            </w:r>
            <w:r w:rsidR="00D70724" w:rsidRPr="00D7072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przynajmniej </w:t>
            </w:r>
            <w:r w:rsidR="00D32645" w:rsidRPr="00D7072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jednego z pól 1, 2 lub 3 jest obligatoryjne</w:t>
            </w:r>
            <w:r w:rsidR="00D851F1" w:rsidRPr="00D7072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  <w:r w:rsidR="00D7072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Pole 4 można wypełnić gdy pole 3 jest wypełnione.</w:t>
            </w:r>
          </w:p>
        </w:tc>
      </w:tr>
      <w:tr w:rsidR="00E76070" w:rsidTr="00115829">
        <w:trPr>
          <w:trHeight w:val="323"/>
        </w:trPr>
        <w:tc>
          <w:tcPr>
            <w:tcW w:w="5000" w:type="pct"/>
            <w:gridSpan w:val="3"/>
          </w:tcPr>
          <w:p w:rsidR="00E76070" w:rsidRPr="00CE46BC" w:rsidRDefault="00115829" w:rsidP="00D70724">
            <w:pPr>
              <w:widowControl w:val="0"/>
              <w:spacing w:before="80" w:after="8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B.</w:t>
            </w:r>
            <w:r w:rsidR="000B7BFC" w:rsidRPr="00CE46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DODATKOWE CECHY IDENTYFIKACYJNE</w:t>
            </w:r>
          </w:p>
        </w:tc>
      </w:tr>
      <w:tr w:rsidR="008A6A7E" w:rsidTr="008A6A7E">
        <w:trPr>
          <w:trHeight w:val="590"/>
        </w:trPr>
        <w:tc>
          <w:tcPr>
            <w:tcW w:w="2500" w:type="pct"/>
          </w:tcPr>
          <w:p w:rsidR="008A6A7E" w:rsidRPr="00D70724" w:rsidRDefault="008A6A7E" w:rsidP="00D70724">
            <w:pPr>
              <w:widowControl w:val="0"/>
              <w:spacing w:before="80" w:after="8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kern w:val="28"/>
                <w:sz w:val="18"/>
                <w:szCs w:val="18"/>
                <w:lang w:eastAsia="pl-PL"/>
              </w:rPr>
            </w:pPr>
            <w:r w:rsidRPr="00D70724">
              <w:rPr>
                <w:rFonts w:ascii="Times New Roman" w:eastAsia="Times New Roman" w:hAnsi="Times New Roman" w:cs="Times New Roman"/>
                <w:iCs/>
                <w:color w:val="000000" w:themeColor="text1"/>
                <w:kern w:val="28"/>
                <w:sz w:val="18"/>
                <w:szCs w:val="18"/>
                <w:lang w:eastAsia="pl-PL"/>
              </w:rPr>
              <w:t>1. Kraj wydania dokumentu:</w:t>
            </w:r>
          </w:p>
        </w:tc>
        <w:tc>
          <w:tcPr>
            <w:tcW w:w="2500" w:type="pct"/>
            <w:gridSpan w:val="2"/>
          </w:tcPr>
          <w:p w:rsidR="008A6A7E" w:rsidRPr="00D70724" w:rsidRDefault="008A6A7E" w:rsidP="00D70724">
            <w:pPr>
              <w:widowControl w:val="0"/>
              <w:spacing w:before="80" w:after="80"/>
              <w:jc w:val="both"/>
              <w:rPr>
                <w:rFonts w:ascii="Times New Roman" w:eastAsia="Times New Roman" w:hAnsi="Times New Roman" w:cs="Times New Roman"/>
                <w:iCs/>
                <w:kern w:val="28"/>
                <w:sz w:val="18"/>
                <w:szCs w:val="18"/>
                <w:lang w:eastAsia="pl-PL"/>
              </w:rPr>
            </w:pPr>
            <w:r w:rsidRPr="00D70724">
              <w:rPr>
                <w:rFonts w:ascii="Times New Roman" w:hAnsi="Times New Roman" w:cs="Times New Roman"/>
                <w:sz w:val="18"/>
                <w:szCs w:val="18"/>
              </w:rPr>
              <w:t>2. Data wydania dokumentu</w:t>
            </w:r>
            <w:r w:rsidR="00362C91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362C91" w:rsidRPr="00362C91">
              <w:rPr>
                <w:rFonts w:ascii="Times New Roman" w:hAnsi="Times New Roman" w:cs="Times New Roman"/>
                <w:i/>
                <w:sz w:val="18"/>
                <w:szCs w:val="18"/>
              </w:rPr>
              <w:t>(RRRR</w:t>
            </w:r>
            <w:r w:rsidR="003C2877">
              <w:rPr>
                <w:rFonts w:ascii="Times New Roman" w:hAnsi="Times New Roman" w:cs="Times New Roman"/>
                <w:i/>
                <w:sz w:val="18"/>
                <w:szCs w:val="18"/>
              </w:rPr>
              <w:t>/</w:t>
            </w:r>
            <w:r w:rsidR="00362C91" w:rsidRPr="00362C91">
              <w:rPr>
                <w:rFonts w:ascii="Times New Roman" w:hAnsi="Times New Roman" w:cs="Times New Roman"/>
                <w:i/>
                <w:sz w:val="18"/>
                <w:szCs w:val="18"/>
              </w:rPr>
              <w:t>MM</w:t>
            </w:r>
            <w:r w:rsidR="00A85FD9">
              <w:rPr>
                <w:rFonts w:ascii="Times New Roman" w:hAnsi="Times New Roman" w:cs="Times New Roman"/>
                <w:i/>
                <w:sz w:val="18"/>
                <w:szCs w:val="18"/>
              </w:rPr>
              <w:t>/</w:t>
            </w:r>
            <w:r w:rsidR="00362C91" w:rsidRPr="00362C91">
              <w:rPr>
                <w:rFonts w:ascii="Times New Roman" w:hAnsi="Times New Roman" w:cs="Times New Roman"/>
                <w:i/>
                <w:sz w:val="18"/>
                <w:szCs w:val="18"/>
              </w:rPr>
              <w:t>DD)</w:t>
            </w:r>
          </w:p>
        </w:tc>
      </w:tr>
      <w:tr w:rsidR="008A6A7E" w:rsidTr="008A6A7E">
        <w:trPr>
          <w:trHeight w:val="555"/>
        </w:trPr>
        <w:tc>
          <w:tcPr>
            <w:tcW w:w="2500" w:type="pct"/>
          </w:tcPr>
          <w:p w:rsidR="008A6A7E" w:rsidRPr="00362C91" w:rsidRDefault="008A6A7E" w:rsidP="00D70724">
            <w:pPr>
              <w:widowControl w:val="0"/>
              <w:spacing w:before="80" w:after="80"/>
              <w:jc w:val="both"/>
              <w:rPr>
                <w:rFonts w:ascii="Times New Roman" w:eastAsia="Times New Roman" w:hAnsi="Times New Roman" w:cs="Times New Roman"/>
                <w:iCs/>
                <w:kern w:val="28"/>
                <w:sz w:val="18"/>
                <w:szCs w:val="18"/>
                <w:lang w:eastAsia="pl-PL"/>
              </w:rPr>
            </w:pPr>
            <w:r w:rsidRPr="00D70724">
              <w:rPr>
                <w:rFonts w:ascii="Times New Roman" w:eastAsia="Times New Roman" w:hAnsi="Times New Roman" w:cs="Times New Roman"/>
                <w:iCs/>
                <w:kern w:val="28"/>
                <w:sz w:val="18"/>
                <w:szCs w:val="18"/>
                <w:lang w:eastAsia="pl-PL"/>
              </w:rPr>
              <w:t>3.  Marka pojazdu</w:t>
            </w:r>
            <w:r w:rsidR="00362C91">
              <w:rPr>
                <w:rFonts w:ascii="Times New Roman" w:eastAsia="Times New Roman" w:hAnsi="Times New Roman" w:cs="Times New Roman"/>
                <w:iCs/>
                <w:kern w:val="28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2500" w:type="pct"/>
            <w:gridSpan w:val="2"/>
          </w:tcPr>
          <w:p w:rsidR="008A6A7E" w:rsidRPr="00D70724" w:rsidRDefault="008A6A7E" w:rsidP="00D70724">
            <w:pPr>
              <w:widowControl w:val="0"/>
              <w:spacing w:before="80" w:after="80"/>
              <w:jc w:val="both"/>
              <w:rPr>
                <w:rFonts w:ascii="Times New Roman" w:eastAsia="Times New Roman" w:hAnsi="Times New Roman" w:cs="Times New Roman"/>
                <w:iCs/>
                <w:kern w:val="28"/>
                <w:sz w:val="18"/>
                <w:szCs w:val="18"/>
                <w:lang w:eastAsia="pl-PL"/>
              </w:rPr>
            </w:pPr>
            <w:r w:rsidRPr="00D70724">
              <w:rPr>
                <w:rFonts w:ascii="Times New Roman" w:eastAsia="Times New Roman" w:hAnsi="Times New Roman" w:cs="Times New Roman"/>
                <w:iCs/>
                <w:kern w:val="28"/>
                <w:sz w:val="18"/>
                <w:szCs w:val="18"/>
                <w:lang w:eastAsia="pl-PL"/>
              </w:rPr>
              <w:t>4. Model</w:t>
            </w:r>
            <w:r w:rsidR="009F68E2">
              <w:rPr>
                <w:rFonts w:ascii="Times New Roman" w:eastAsia="Times New Roman" w:hAnsi="Times New Roman" w:cs="Times New Roman"/>
                <w:iCs/>
                <w:kern w:val="28"/>
                <w:sz w:val="18"/>
                <w:szCs w:val="18"/>
                <w:lang w:eastAsia="pl-PL"/>
              </w:rPr>
              <w:t>/Typ</w:t>
            </w:r>
            <w:r w:rsidRPr="00D70724">
              <w:rPr>
                <w:rFonts w:ascii="Times New Roman" w:eastAsia="Times New Roman" w:hAnsi="Times New Roman" w:cs="Times New Roman"/>
                <w:iCs/>
                <w:kern w:val="28"/>
                <w:sz w:val="18"/>
                <w:szCs w:val="18"/>
                <w:lang w:eastAsia="pl-PL"/>
              </w:rPr>
              <w:t xml:space="preserve"> pojazdu</w:t>
            </w:r>
            <w:r w:rsidR="00362C91">
              <w:rPr>
                <w:rFonts w:ascii="Times New Roman" w:eastAsia="Times New Roman" w:hAnsi="Times New Roman" w:cs="Times New Roman"/>
                <w:iCs/>
                <w:kern w:val="28"/>
                <w:sz w:val="18"/>
                <w:szCs w:val="18"/>
                <w:lang w:eastAsia="pl-PL"/>
              </w:rPr>
              <w:t>:</w:t>
            </w:r>
          </w:p>
        </w:tc>
      </w:tr>
      <w:tr w:rsidR="000D3A4A" w:rsidTr="006A34DF">
        <w:trPr>
          <w:trHeight w:val="199"/>
        </w:trPr>
        <w:tc>
          <w:tcPr>
            <w:tcW w:w="5000" w:type="pct"/>
            <w:gridSpan w:val="3"/>
          </w:tcPr>
          <w:p w:rsidR="000D3A4A" w:rsidRPr="00D70724" w:rsidRDefault="009F6765" w:rsidP="00D70724">
            <w:pPr>
              <w:widowControl w:val="0"/>
              <w:spacing w:before="80" w:after="8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8"/>
                <w:szCs w:val="18"/>
                <w:vertAlign w:val="superscript"/>
                <w:lang w:eastAsia="pl-PL"/>
              </w:rPr>
            </w:pPr>
            <w:r w:rsidRPr="00D7072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  <w:t>Wypełnienie pól</w:t>
            </w:r>
            <w:r w:rsidR="000D3A4A" w:rsidRPr="00D7072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  <w:t xml:space="preserve"> jest </w:t>
            </w:r>
            <w:r w:rsidR="00C36D61" w:rsidRPr="00D70724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  <w:t>fakultatywne.</w:t>
            </w:r>
          </w:p>
        </w:tc>
      </w:tr>
      <w:tr w:rsidR="0037283C" w:rsidTr="006A34DF">
        <w:trPr>
          <w:trHeight w:val="199"/>
        </w:trPr>
        <w:tc>
          <w:tcPr>
            <w:tcW w:w="5000" w:type="pct"/>
            <w:gridSpan w:val="3"/>
          </w:tcPr>
          <w:p w:rsidR="0037283C" w:rsidRPr="00074427" w:rsidRDefault="002D6BAA" w:rsidP="00D70724">
            <w:pPr>
              <w:widowControl w:val="0"/>
              <w:spacing w:before="80" w:after="8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37283C" w:rsidRPr="00074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DANE ORGANU DOKONUJĄCEGO </w:t>
            </w:r>
            <w:r w:rsidR="00586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ZAPYTANIA</w:t>
            </w:r>
          </w:p>
        </w:tc>
      </w:tr>
      <w:tr w:rsidR="0037283C" w:rsidTr="006A34DF">
        <w:trPr>
          <w:trHeight w:val="199"/>
        </w:trPr>
        <w:tc>
          <w:tcPr>
            <w:tcW w:w="5000" w:type="pct"/>
            <w:gridSpan w:val="3"/>
          </w:tcPr>
          <w:p w:rsidR="0037283C" w:rsidRPr="00E545E8" w:rsidRDefault="0037283C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1. Nazwa organu:</w:t>
            </w:r>
          </w:p>
          <w:p w:rsidR="0037283C" w:rsidRPr="00E545E8" w:rsidRDefault="0037283C" w:rsidP="006A34DF">
            <w:pPr>
              <w:widowControl w:val="0"/>
              <w:spacing w:before="40" w:after="4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7283C" w:rsidTr="006A34DF">
        <w:trPr>
          <w:trHeight w:val="199"/>
        </w:trPr>
        <w:tc>
          <w:tcPr>
            <w:tcW w:w="5000" w:type="pct"/>
            <w:gridSpan w:val="3"/>
          </w:tcPr>
          <w:p w:rsidR="0037283C" w:rsidRPr="00E545E8" w:rsidRDefault="0037283C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2. Adres do korespondencji zwrotnej:</w:t>
            </w:r>
          </w:p>
          <w:p w:rsidR="0037283C" w:rsidRPr="00E545E8" w:rsidRDefault="0037283C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9F68E2" w:rsidTr="009F68E2">
        <w:trPr>
          <w:trHeight w:val="582"/>
        </w:trPr>
        <w:tc>
          <w:tcPr>
            <w:tcW w:w="5000" w:type="pct"/>
            <w:gridSpan w:val="3"/>
          </w:tcPr>
          <w:p w:rsidR="009F68E2" w:rsidRPr="00E545E8" w:rsidRDefault="009F68E2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3. Adres email do korespondencji</w:t>
            </w:r>
            <w:r w:rsidR="009115F3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</w:t>
            </w:r>
            <w:r w:rsidR="009115F3" w:rsidRPr="009115F3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zwrotnej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:</w:t>
            </w:r>
          </w:p>
        </w:tc>
      </w:tr>
      <w:tr w:rsidR="0037283C" w:rsidTr="00E545E8">
        <w:trPr>
          <w:trHeight w:val="199"/>
        </w:trPr>
        <w:tc>
          <w:tcPr>
            <w:tcW w:w="3075" w:type="pct"/>
            <w:gridSpan w:val="2"/>
          </w:tcPr>
          <w:p w:rsidR="0037283C" w:rsidRPr="00E545E8" w:rsidRDefault="009F68E2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4</w:t>
            </w:r>
            <w:r w:rsidR="0037283C"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Znak sprawy:</w:t>
            </w:r>
          </w:p>
          <w:p w:rsidR="0037283C" w:rsidRPr="00E545E8" w:rsidRDefault="0037283C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 w:val="restart"/>
          </w:tcPr>
          <w:p w:rsidR="0037283C" w:rsidRPr="00E545E8" w:rsidRDefault="00FD3F84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8</w:t>
            </w:r>
            <w:bookmarkStart w:id="1" w:name="_GoBack"/>
            <w:bookmarkEnd w:id="1"/>
            <w:r w:rsidR="0037283C"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.  </w:t>
            </w:r>
            <w:r w:rsidR="00E545E8"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Pieczęć i podpis osoby uprawnionej:</w:t>
            </w:r>
          </w:p>
        </w:tc>
      </w:tr>
      <w:tr w:rsidR="0037283C" w:rsidTr="00E545E8">
        <w:trPr>
          <w:trHeight w:val="199"/>
        </w:trPr>
        <w:tc>
          <w:tcPr>
            <w:tcW w:w="3075" w:type="pct"/>
            <w:gridSpan w:val="2"/>
          </w:tcPr>
          <w:p w:rsidR="0037283C" w:rsidRPr="00E545E8" w:rsidRDefault="009F68E2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5</w:t>
            </w:r>
            <w:r w:rsidR="0037283C"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Imię i nazwisko sporządzającego:</w:t>
            </w:r>
          </w:p>
          <w:p w:rsidR="0037283C" w:rsidRPr="00E545E8" w:rsidRDefault="0037283C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/>
          </w:tcPr>
          <w:p w:rsidR="0037283C" w:rsidRPr="00E545E8" w:rsidRDefault="0037283C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37283C" w:rsidTr="00E545E8">
        <w:trPr>
          <w:trHeight w:val="199"/>
        </w:trPr>
        <w:tc>
          <w:tcPr>
            <w:tcW w:w="3075" w:type="pct"/>
            <w:gridSpan w:val="2"/>
          </w:tcPr>
          <w:p w:rsidR="0037283C" w:rsidRPr="00E545E8" w:rsidRDefault="009F68E2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6</w:t>
            </w:r>
            <w:r w:rsidR="0037283C"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Telefon kontaktowy:</w:t>
            </w:r>
          </w:p>
          <w:p w:rsidR="0037283C" w:rsidRPr="00E545E8" w:rsidRDefault="0037283C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/>
          </w:tcPr>
          <w:p w:rsidR="0037283C" w:rsidRPr="00E545E8" w:rsidRDefault="0037283C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37283C" w:rsidTr="00E545E8">
        <w:trPr>
          <w:trHeight w:val="199"/>
        </w:trPr>
        <w:tc>
          <w:tcPr>
            <w:tcW w:w="3075" w:type="pct"/>
            <w:gridSpan w:val="2"/>
          </w:tcPr>
          <w:p w:rsidR="0037283C" w:rsidRPr="00E545E8" w:rsidRDefault="009F68E2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7</w:t>
            </w:r>
            <w:r w:rsidR="0037283C" w:rsidRPr="00E545E8"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. Data wypełnienia:</w:t>
            </w:r>
          </w:p>
          <w:p w:rsidR="0037283C" w:rsidRPr="00E545E8" w:rsidRDefault="0037283C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1925" w:type="pct"/>
            <w:vMerge/>
          </w:tcPr>
          <w:p w:rsidR="0037283C" w:rsidRPr="00E545E8" w:rsidRDefault="0037283C" w:rsidP="006A34DF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6A34DF" w:rsidTr="006A34DF">
        <w:trPr>
          <w:trHeight w:val="199"/>
        </w:trPr>
        <w:tc>
          <w:tcPr>
            <w:tcW w:w="5000" w:type="pct"/>
            <w:gridSpan w:val="3"/>
          </w:tcPr>
          <w:p w:rsidR="006A34DF" w:rsidRPr="00E545E8" w:rsidRDefault="009F68E2" w:rsidP="00D70724">
            <w:pPr>
              <w:widowControl w:val="0"/>
              <w:spacing w:before="40" w:after="4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E545E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Wypełnienie pól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1, 2 oraz 4-7</w:t>
            </w:r>
            <w:r w:rsidRPr="00E545E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jest obligatoryjne</w:t>
            </w:r>
            <w:r w:rsidR="006A34DF" w:rsidRPr="00E545E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. W polu 2</w:t>
            </w:r>
            <w:r w:rsidR="0013775D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 xml:space="preserve"> n</w:t>
            </w:r>
            <w:r w:rsidR="006A34DF" w:rsidRPr="00E545E8">
              <w:rPr>
                <w:rFonts w:ascii="Times New Roman" w:eastAsia="Times New Roman" w:hAnsi="Times New Roman" w:cs="Times New Roman"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ależy wpisać adres i sposób przesłania informacji zwrotnej, np. adres pocztowy lub numer faksu.</w:t>
            </w:r>
          </w:p>
        </w:tc>
      </w:tr>
    </w:tbl>
    <w:bookmarkEnd w:id="0"/>
    <w:p w:rsidR="00B22176" w:rsidRDefault="0025040E">
      <w:r>
        <w:rPr>
          <w:rFonts w:ascii="Times New Roman" w:hAnsi="Times New Roman" w:cs="Times New Roman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AD4E84">
                <wp:simplePos x="0" y="0"/>
                <wp:positionH relativeFrom="column">
                  <wp:posOffset>-66040</wp:posOffset>
                </wp:positionH>
                <wp:positionV relativeFrom="paragraph">
                  <wp:posOffset>-192405</wp:posOffset>
                </wp:positionV>
                <wp:extent cx="5875020" cy="910590"/>
                <wp:effectExtent l="0" t="0" r="0" b="381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75020" cy="910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70724" w:rsidRPr="00D70724" w:rsidRDefault="00D70724" w:rsidP="00D70724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  <w:t>Załącznik nr 20</w:t>
                            </w:r>
                          </w:p>
                          <w:p w:rsidR="000B7BFC" w:rsidRPr="000B7BFC" w:rsidRDefault="000B7BFC" w:rsidP="000B7BFC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0B7BFC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WZÓR</w:t>
                            </w:r>
                          </w:p>
                          <w:p w:rsidR="008800C3" w:rsidRPr="00AC7E3A" w:rsidRDefault="008800C3" w:rsidP="000B7BFC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C7E3A">
                              <w:rPr>
                                <w:rFonts w:ascii="Times New Roman" w:hAnsi="Times New Roman" w:cs="Times New Roman"/>
                              </w:rPr>
                              <w:t xml:space="preserve">KARTA </w:t>
                            </w:r>
                            <w:r w:rsidR="008C1265">
                              <w:rPr>
                                <w:rFonts w:ascii="Times New Roman" w:hAnsi="Times New Roman" w:cs="Times New Roman"/>
                              </w:rPr>
                              <w:t xml:space="preserve">ZAPYTANIA O DANE </w:t>
                            </w:r>
                            <w:r w:rsidRPr="00AC7E3A">
                              <w:rPr>
                                <w:rFonts w:ascii="Times New Roman" w:hAnsi="Times New Roman" w:cs="Times New Roman"/>
                              </w:rPr>
                              <w:t>SIS</w:t>
                            </w:r>
                          </w:p>
                          <w:p w:rsidR="008800C3" w:rsidRPr="00AC7E3A" w:rsidRDefault="0077791C" w:rsidP="000B7BFC">
                            <w:pPr>
                              <w:tabs>
                                <w:tab w:val="left" w:pos="993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PRZEDMIOT – </w:t>
                            </w:r>
                            <w:r w:rsidR="00515E5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DOWÓD REJESTRACYJNY POJAZDU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D4E84" id="Pole tekstowe 5" o:spid="_x0000_s1027" type="#_x0000_t202" style="position:absolute;margin-left:-5.2pt;margin-top:-15.15pt;width:462.6pt;height:71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" fillcolor="white [3201]" stroked="f" strokeweight=".5pt">
                <v:path arrowok="t"/>
                <v:textbox>
                  <w:txbxContent>
                    <w:p w:rsidR="00D70724" w:rsidRPr="00D70724" w:rsidRDefault="00D70724" w:rsidP="00D70724">
                      <w:pPr>
                        <w:tabs>
                          <w:tab w:val="left" w:pos="993"/>
                        </w:tabs>
                        <w:spacing w:after="0"/>
                        <w:jc w:val="right"/>
                        <w:rPr>
                          <w:rFonts w:ascii="Times New Roman" w:hAnsi="Times New Roman" w:cs="Times New Roman"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iCs/>
                          <w:sz w:val="16"/>
                          <w:szCs w:val="16"/>
                        </w:rPr>
                        <w:t>Załącznik nr 20</w:t>
                      </w:r>
                    </w:p>
                    <w:p w:rsidR="000B7BFC" w:rsidRPr="000B7BFC" w:rsidRDefault="000B7BFC" w:rsidP="000B7BFC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16"/>
                          <w:szCs w:val="16"/>
                        </w:rPr>
                      </w:pPr>
                      <w:r w:rsidRPr="000B7BFC">
                        <w:rPr>
                          <w:rFonts w:ascii="Times New Roman" w:hAnsi="Times New Roman" w:cs="Times New Roman"/>
                          <w:i/>
                          <w:iCs/>
                          <w:sz w:val="16"/>
                          <w:szCs w:val="16"/>
                        </w:rPr>
                        <w:t>WZÓR</w:t>
                      </w:r>
                    </w:p>
                    <w:p w:rsidR="008800C3" w:rsidRPr="00AC7E3A" w:rsidRDefault="008800C3" w:rsidP="000B7BFC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C7E3A">
                        <w:rPr>
                          <w:rFonts w:ascii="Times New Roman" w:hAnsi="Times New Roman" w:cs="Times New Roman"/>
                        </w:rPr>
                        <w:t xml:space="preserve">KARTA </w:t>
                      </w:r>
                      <w:r w:rsidR="008C1265">
                        <w:rPr>
                          <w:rFonts w:ascii="Times New Roman" w:hAnsi="Times New Roman" w:cs="Times New Roman"/>
                        </w:rPr>
                        <w:t xml:space="preserve">ZAPYTANIA O DANE </w:t>
                      </w:r>
                      <w:r w:rsidRPr="00AC7E3A">
                        <w:rPr>
                          <w:rFonts w:ascii="Times New Roman" w:hAnsi="Times New Roman" w:cs="Times New Roman"/>
                        </w:rPr>
                        <w:t>SIS</w:t>
                      </w:r>
                    </w:p>
                    <w:p w:rsidR="008800C3" w:rsidRPr="00AC7E3A" w:rsidRDefault="0077791C" w:rsidP="000B7BFC">
                      <w:pPr>
                        <w:tabs>
                          <w:tab w:val="left" w:pos="993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PRZEDMIOT – </w:t>
                      </w:r>
                      <w:r w:rsidR="00515E5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DOWÓD REJESTRACYJNY POJAZDU </w:t>
                      </w:r>
                    </w:p>
                  </w:txbxContent>
                </v:textbox>
              </v:shape>
            </w:pict>
          </mc:Fallback>
        </mc:AlternateContent>
      </w:r>
    </w:p>
    <w:p w:rsidR="006B5F50" w:rsidRDefault="006B5F50"/>
    <w:sectPr w:rsidR="006B5F50" w:rsidSect="005B7A7F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CCC" w:rsidRDefault="00B27CCC" w:rsidP="00894483">
      <w:pPr>
        <w:spacing w:after="0" w:line="240" w:lineRule="auto"/>
      </w:pPr>
      <w:r>
        <w:separator/>
      </w:r>
    </w:p>
  </w:endnote>
  <w:endnote w:type="continuationSeparator" w:id="0">
    <w:p w:rsidR="00B27CCC" w:rsidRDefault="00B27CCC" w:rsidP="00894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CCC" w:rsidRDefault="00B27CCC" w:rsidP="00894483">
      <w:pPr>
        <w:spacing w:after="0" w:line="240" w:lineRule="auto"/>
      </w:pPr>
      <w:r>
        <w:separator/>
      </w:r>
    </w:p>
  </w:footnote>
  <w:footnote w:type="continuationSeparator" w:id="0">
    <w:p w:rsidR="00B27CCC" w:rsidRDefault="00B27CCC" w:rsidP="00894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76"/>
    <w:rsid w:val="00067271"/>
    <w:rsid w:val="00074427"/>
    <w:rsid w:val="0009431E"/>
    <w:rsid w:val="000A50B4"/>
    <w:rsid w:val="000B7BFC"/>
    <w:rsid w:val="000D1F5A"/>
    <w:rsid w:val="000D3A4A"/>
    <w:rsid w:val="000E3C0C"/>
    <w:rsid w:val="000F0726"/>
    <w:rsid w:val="00115829"/>
    <w:rsid w:val="00136168"/>
    <w:rsid w:val="0013775D"/>
    <w:rsid w:val="00153B60"/>
    <w:rsid w:val="00155D8A"/>
    <w:rsid w:val="00160185"/>
    <w:rsid w:val="001674DB"/>
    <w:rsid w:val="00183B95"/>
    <w:rsid w:val="001E1397"/>
    <w:rsid w:val="001E2D85"/>
    <w:rsid w:val="002138C4"/>
    <w:rsid w:val="00241E35"/>
    <w:rsid w:val="0024650D"/>
    <w:rsid w:val="0025040E"/>
    <w:rsid w:val="002A7C58"/>
    <w:rsid w:val="002B7D6C"/>
    <w:rsid w:val="002C273B"/>
    <w:rsid w:val="002D2332"/>
    <w:rsid w:val="002D6BAA"/>
    <w:rsid w:val="003108E2"/>
    <w:rsid w:val="0031290B"/>
    <w:rsid w:val="0034612D"/>
    <w:rsid w:val="003611DE"/>
    <w:rsid w:val="00362C91"/>
    <w:rsid w:val="00363922"/>
    <w:rsid w:val="0037283C"/>
    <w:rsid w:val="00381C4D"/>
    <w:rsid w:val="00393DD7"/>
    <w:rsid w:val="00396B9F"/>
    <w:rsid w:val="003C2877"/>
    <w:rsid w:val="003D7D8D"/>
    <w:rsid w:val="00407D1C"/>
    <w:rsid w:val="00435125"/>
    <w:rsid w:val="004615BB"/>
    <w:rsid w:val="00483EBE"/>
    <w:rsid w:val="004B676C"/>
    <w:rsid w:val="004E232B"/>
    <w:rsid w:val="00515E50"/>
    <w:rsid w:val="00552001"/>
    <w:rsid w:val="0056587C"/>
    <w:rsid w:val="00572F3C"/>
    <w:rsid w:val="005861DD"/>
    <w:rsid w:val="005B7A7F"/>
    <w:rsid w:val="005D1698"/>
    <w:rsid w:val="005D6C73"/>
    <w:rsid w:val="006011E4"/>
    <w:rsid w:val="006116D4"/>
    <w:rsid w:val="0061629C"/>
    <w:rsid w:val="00643F02"/>
    <w:rsid w:val="00692AD9"/>
    <w:rsid w:val="006A34DF"/>
    <w:rsid w:val="006B1C7C"/>
    <w:rsid w:val="006B5F50"/>
    <w:rsid w:val="006D13CD"/>
    <w:rsid w:val="006E3997"/>
    <w:rsid w:val="00714F79"/>
    <w:rsid w:val="00733420"/>
    <w:rsid w:val="00733EA0"/>
    <w:rsid w:val="0073508F"/>
    <w:rsid w:val="00747514"/>
    <w:rsid w:val="00755874"/>
    <w:rsid w:val="0077791C"/>
    <w:rsid w:val="007A6964"/>
    <w:rsid w:val="007C3334"/>
    <w:rsid w:val="008273F4"/>
    <w:rsid w:val="0083656F"/>
    <w:rsid w:val="00842058"/>
    <w:rsid w:val="00876E72"/>
    <w:rsid w:val="008800C3"/>
    <w:rsid w:val="0089234E"/>
    <w:rsid w:val="00894483"/>
    <w:rsid w:val="008A6A7E"/>
    <w:rsid w:val="008C1265"/>
    <w:rsid w:val="008E7249"/>
    <w:rsid w:val="009115F3"/>
    <w:rsid w:val="00913EE4"/>
    <w:rsid w:val="00974D0B"/>
    <w:rsid w:val="009A783D"/>
    <w:rsid w:val="009B6723"/>
    <w:rsid w:val="009D1934"/>
    <w:rsid w:val="009F3065"/>
    <w:rsid w:val="009F6765"/>
    <w:rsid w:val="009F68E2"/>
    <w:rsid w:val="00A118F4"/>
    <w:rsid w:val="00A239F8"/>
    <w:rsid w:val="00A52893"/>
    <w:rsid w:val="00A85FD9"/>
    <w:rsid w:val="00A86B9A"/>
    <w:rsid w:val="00A904CD"/>
    <w:rsid w:val="00AA52E8"/>
    <w:rsid w:val="00AA7C60"/>
    <w:rsid w:val="00AC7E3A"/>
    <w:rsid w:val="00B22176"/>
    <w:rsid w:val="00B27CCC"/>
    <w:rsid w:val="00B30E86"/>
    <w:rsid w:val="00B31766"/>
    <w:rsid w:val="00B51743"/>
    <w:rsid w:val="00B70FB1"/>
    <w:rsid w:val="00B73F2F"/>
    <w:rsid w:val="00BA5A3D"/>
    <w:rsid w:val="00BE12C6"/>
    <w:rsid w:val="00BF2519"/>
    <w:rsid w:val="00C10DAD"/>
    <w:rsid w:val="00C20381"/>
    <w:rsid w:val="00C338C0"/>
    <w:rsid w:val="00C36D61"/>
    <w:rsid w:val="00C40CEA"/>
    <w:rsid w:val="00C974AA"/>
    <w:rsid w:val="00CA2412"/>
    <w:rsid w:val="00CC6201"/>
    <w:rsid w:val="00CE46BC"/>
    <w:rsid w:val="00CE7A02"/>
    <w:rsid w:val="00CF4715"/>
    <w:rsid w:val="00CF7B61"/>
    <w:rsid w:val="00D07607"/>
    <w:rsid w:val="00D2698C"/>
    <w:rsid w:val="00D32645"/>
    <w:rsid w:val="00D60888"/>
    <w:rsid w:val="00D70724"/>
    <w:rsid w:val="00D72E5D"/>
    <w:rsid w:val="00D851F1"/>
    <w:rsid w:val="00D87678"/>
    <w:rsid w:val="00D90159"/>
    <w:rsid w:val="00D96085"/>
    <w:rsid w:val="00DD31FB"/>
    <w:rsid w:val="00E10B9B"/>
    <w:rsid w:val="00E545E8"/>
    <w:rsid w:val="00E64EA7"/>
    <w:rsid w:val="00E73C4F"/>
    <w:rsid w:val="00E74554"/>
    <w:rsid w:val="00E76070"/>
    <w:rsid w:val="00E85436"/>
    <w:rsid w:val="00E85B1C"/>
    <w:rsid w:val="00EB42AD"/>
    <w:rsid w:val="00EF77C4"/>
    <w:rsid w:val="00F04376"/>
    <w:rsid w:val="00F204FD"/>
    <w:rsid w:val="00F23D82"/>
    <w:rsid w:val="00F25EB1"/>
    <w:rsid w:val="00F605F6"/>
    <w:rsid w:val="00FA13A9"/>
    <w:rsid w:val="00FB03BB"/>
    <w:rsid w:val="00FD3F84"/>
    <w:rsid w:val="00FD58A2"/>
    <w:rsid w:val="00FF6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EF5D46-6999-4233-9D99-2455687A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7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KTzmpktartykuempunktem">
    <w:name w:val="Z/PKT – zm. pkt artykułem (punktem)"/>
    <w:basedOn w:val="Normalny"/>
    <w:uiPriority w:val="31"/>
    <w:qFormat/>
    <w:rsid w:val="0089234E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4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4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483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7D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A3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0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0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0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0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0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990DF-A39D-421C-A79A-2E3C42AB9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Muszański</dc:creator>
  <cp:keywords/>
  <dc:description/>
  <cp:lastModifiedBy>Majchrzak Dominika</cp:lastModifiedBy>
  <cp:revision>4</cp:revision>
  <cp:lastPrinted>2022-10-14T08:31:00Z</cp:lastPrinted>
  <dcterms:created xsi:type="dcterms:W3CDTF">2022-10-14T08:32:00Z</dcterms:created>
  <dcterms:modified xsi:type="dcterms:W3CDTF">2022-10-17T14:07:00Z</dcterms:modified>
</cp:coreProperties>
</file>